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0" w:rsidRPr="004F7E7F" w:rsidRDefault="00D42FD3" w:rsidP="00B01D39">
      <w:pPr>
        <w:rPr>
          <w:b/>
          <w:sz w:val="28"/>
          <w:szCs w:val="28"/>
        </w:rPr>
      </w:pPr>
      <w:r w:rsidRPr="004F7E7F">
        <w:rPr>
          <w:b/>
          <w:sz w:val="28"/>
          <w:szCs w:val="28"/>
        </w:rPr>
        <w:t xml:space="preserve">Lagindelning </w:t>
      </w:r>
      <w:r w:rsidR="004F7E7F">
        <w:rPr>
          <w:b/>
          <w:sz w:val="28"/>
          <w:szCs w:val="28"/>
        </w:rPr>
        <w:t xml:space="preserve">och spelschema </w:t>
      </w:r>
      <w:r w:rsidRPr="004F7E7F">
        <w:rPr>
          <w:b/>
          <w:sz w:val="28"/>
          <w:szCs w:val="28"/>
        </w:rPr>
        <w:t>Examenscupen 2/6 2018</w:t>
      </w:r>
    </w:p>
    <w:p w:rsidR="00D42FD3" w:rsidRDefault="00D42FD3" w:rsidP="00B01D39"/>
    <w:p w:rsidR="00EF7025" w:rsidRDefault="00EF7025" w:rsidP="00B01D39">
      <w:pPr>
        <w:rPr>
          <w:b/>
        </w:rPr>
      </w:pPr>
      <w:r>
        <w:rPr>
          <w:b/>
        </w:rPr>
        <w:t>*Lagindelning</w:t>
      </w:r>
    </w:p>
    <w:p w:rsidR="00EF7025" w:rsidRDefault="00EF7025" w:rsidP="00B01D39">
      <w:pPr>
        <w:rPr>
          <w:b/>
        </w:rPr>
      </w:pPr>
    </w:p>
    <w:p w:rsidR="00D42FD3" w:rsidRDefault="004F7E7F" w:rsidP="00B01D39">
      <w:r>
        <w:rPr>
          <w:b/>
        </w:rPr>
        <w:t xml:space="preserve">Piteå IF Lag </w:t>
      </w:r>
      <w:r w:rsidR="00D42FD3" w:rsidRPr="004F7E7F">
        <w:rPr>
          <w:b/>
        </w:rPr>
        <w:t>1.</w:t>
      </w:r>
      <w:r w:rsidR="00D42FD3">
        <w:t xml:space="preserve"> </w:t>
      </w:r>
      <w:r w:rsidR="00D42FD3" w:rsidRPr="00EF7025">
        <w:rPr>
          <w:i/>
        </w:rPr>
        <w:t>Coacher:</w:t>
      </w:r>
      <w:r w:rsidR="00D42FD3">
        <w:t xml:space="preserve"> Magnus, Lena, Frida.</w:t>
      </w:r>
    </w:p>
    <w:p w:rsidR="00D42FD3" w:rsidRDefault="00D42FD3" w:rsidP="00B01D39">
      <w:r w:rsidRPr="00EF7025">
        <w:rPr>
          <w:i/>
        </w:rPr>
        <w:t>Spelare:</w:t>
      </w:r>
      <w:r>
        <w:t xml:space="preserve"> Klara, Astrid, Nora, Tilde, Sally, Lilly, Tuva, Julia, Elsa, Ronja.</w:t>
      </w:r>
    </w:p>
    <w:p w:rsidR="00D42FD3" w:rsidRDefault="00D42FD3" w:rsidP="00B01D39"/>
    <w:p w:rsidR="00D42FD3" w:rsidRDefault="00EF7025" w:rsidP="00B01D39">
      <w:r>
        <w:rPr>
          <w:b/>
        </w:rPr>
        <w:t>Piteå IF L</w:t>
      </w:r>
      <w:r w:rsidR="00D42FD3" w:rsidRPr="004F7E7F">
        <w:rPr>
          <w:b/>
        </w:rPr>
        <w:t>ag 2.</w:t>
      </w:r>
      <w:r w:rsidR="00D42FD3">
        <w:t xml:space="preserve"> </w:t>
      </w:r>
      <w:r w:rsidR="00D42FD3" w:rsidRPr="00EF7025">
        <w:rPr>
          <w:i/>
        </w:rPr>
        <w:t>Coacher:</w:t>
      </w:r>
      <w:r w:rsidR="00D42FD3">
        <w:t xml:space="preserve"> Stefan, </w:t>
      </w:r>
      <w:proofErr w:type="spellStart"/>
      <w:r w:rsidR="00D42FD3">
        <w:t>Karoline</w:t>
      </w:r>
      <w:proofErr w:type="spellEnd"/>
      <w:r w:rsidR="00D42FD3">
        <w:t>.</w:t>
      </w:r>
    </w:p>
    <w:p w:rsidR="00D42FD3" w:rsidRDefault="00D42FD3" w:rsidP="00B01D39">
      <w:r w:rsidRPr="00EF7025">
        <w:rPr>
          <w:i/>
        </w:rPr>
        <w:t>Spelare:</w:t>
      </w:r>
      <w:r>
        <w:t xml:space="preserve"> Lova, Tove, Agnes, Filippa, Ida, </w:t>
      </w:r>
      <w:proofErr w:type="spellStart"/>
      <w:r>
        <w:t>Leia</w:t>
      </w:r>
      <w:proofErr w:type="spellEnd"/>
      <w:r>
        <w:t xml:space="preserve">, Nathalie, Emilia, Kitty, Hedda-Maja. </w:t>
      </w:r>
    </w:p>
    <w:p w:rsidR="00EF7025" w:rsidRDefault="00EF7025" w:rsidP="00B01D39"/>
    <w:p w:rsidR="00EF7025" w:rsidRDefault="00EF7025" w:rsidP="00B01D39">
      <w:pPr>
        <w:rPr>
          <w:b/>
        </w:rPr>
      </w:pPr>
    </w:p>
    <w:p w:rsidR="00EF7025" w:rsidRPr="00EF7025" w:rsidRDefault="00EF7025" w:rsidP="00B01D39">
      <w:pPr>
        <w:rPr>
          <w:b/>
        </w:rPr>
      </w:pPr>
      <w:bookmarkStart w:id="0" w:name="_GoBack"/>
      <w:bookmarkEnd w:id="0"/>
      <w:r>
        <w:rPr>
          <w:b/>
        </w:rPr>
        <w:t>*</w:t>
      </w:r>
      <w:r w:rsidRPr="00EF7025">
        <w:rPr>
          <w:b/>
        </w:rPr>
        <w:t xml:space="preserve">Spelschema </w:t>
      </w:r>
    </w:p>
    <w:p w:rsidR="004F7E7F" w:rsidRDefault="004F7E7F" w:rsidP="00B01D39"/>
    <w:p w:rsidR="004F7E7F" w:rsidRDefault="004F7E7F" w:rsidP="00B01D39">
      <w:r w:rsidRPr="004F7E7F">
        <w:drawing>
          <wp:inline distT="0" distB="0" distL="0" distR="0">
            <wp:extent cx="5760720" cy="4189657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7F" w:rsidRDefault="004F7E7F" w:rsidP="00B01D39"/>
    <w:p w:rsidR="004F7E7F" w:rsidRPr="002415A9" w:rsidRDefault="004F7E7F" w:rsidP="00B01D39"/>
    <w:sectPr w:rsidR="004F7E7F" w:rsidRPr="002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D3"/>
    <w:rsid w:val="002415A9"/>
    <w:rsid w:val="002F0504"/>
    <w:rsid w:val="00342A74"/>
    <w:rsid w:val="004F7E7F"/>
    <w:rsid w:val="00850421"/>
    <w:rsid w:val="008F4335"/>
    <w:rsid w:val="00940397"/>
    <w:rsid w:val="00B01D39"/>
    <w:rsid w:val="00C34B83"/>
    <w:rsid w:val="00D42FD3"/>
    <w:rsid w:val="00E71350"/>
    <w:rsid w:val="00EF7025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B06"/>
  <w15:chartTrackingRefBased/>
  <w15:docId w15:val="{42D69476-E39F-42F8-9966-6FFB0B3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88E258-CBEB-4056-88A4-9CCBDAA6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Flodström Sven, Piteå, Batterig</dc:creator>
  <cp:keywords/>
  <dc:description/>
  <cp:lastModifiedBy>Flodström Sven, Piteå, Batterig</cp:lastModifiedBy>
  <cp:revision>2</cp:revision>
  <dcterms:created xsi:type="dcterms:W3CDTF">2018-05-21T18:49:00Z</dcterms:created>
  <dcterms:modified xsi:type="dcterms:W3CDTF">2018-05-21T18:49:00Z</dcterms:modified>
</cp:coreProperties>
</file>